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F5" w:rsidRPr="00373123" w:rsidRDefault="00373123">
      <w:pPr>
        <w:spacing w:after="0" w:line="408" w:lineRule="auto"/>
        <w:ind w:left="120"/>
        <w:jc w:val="center"/>
        <w:rPr>
          <w:lang w:val="ru-RU"/>
        </w:rPr>
      </w:pPr>
      <w:bookmarkStart w:id="0" w:name="block-33891655"/>
      <w:r w:rsidRPr="003731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A66F5" w:rsidRPr="00373123" w:rsidRDefault="0037312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1" w:name="4fa1f4ac-a23b-40a9-b358-a2c621e11e6c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Донецкой народной Республики</w:t>
      </w:r>
      <w:bookmarkEnd w:id="1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9A66F5" w:rsidRPr="00373123" w:rsidRDefault="00373123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bookmarkStart w:id="2" w:name="c71c69c9-f8ba-40ed-b513-d1d0a2bb969c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>Государственное бюджетное общеобразовательное учреждение "</w:t>
      </w:r>
      <w:proofErr w:type="spellStart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>Старомлыновская</w:t>
      </w:r>
      <w:proofErr w:type="spellEnd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школа № 2 </w:t>
      </w:r>
      <w:proofErr w:type="spellStart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>Великоновоселковского</w:t>
      </w:r>
      <w:proofErr w:type="spellEnd"/>
      <w:r w:rsidRPr="003731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муниципального округа" Донецкая Народная Республика</w:t>
      </w:r>
      <w:bookmarkEnd w:id="2"/>
    </w:p>
    <w:p w:rsidR="009A66F5" w:rsidRPr="00373123" w:rsidRDefault="009A66F5">
      <w:pPr>
        <w:spacing w:after="0"/>
        <w:ind w:left="120"/>
        <w:rPr>
          <w:lang w:val="ru-RU"/>
        </w:rPr>
      </w:pPr>
    </w:p>
    <w:p w:rsidR="009A66F5" w:rsidRPr="00373123" w:rsidRDefault="009A66F5">
      <w:pPr>
        <w:spacing w:after="0"/>
        <w:ind w:left="120"/>
        <w:rPr>
          <w:lang w:val="ru-RU"/>
        </w:rPr>
      </w:pPr>
    </w:p>
    <w:p w:rsidR="009A66F5" w:rsidRPr="00373123" w:rsidRDefault="009A66F5">
      <w:pPr>
        <w:spacing w:after="0"/>
        <w:ind w:left="120"/>
        <w:rPr>
          <w:lang w:val="ru-RU"/>
        </w:rPr>
      </w:pPr>
    </w:p>
    <w:p w:rsidR="009A66F5" w:rsidRPr="00373123" w:rsidRDefault="009A66F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3123" w:rsidRPr="00373123" w:rsidTr="00373123">
        <w:tc>
          <w:tcPr>
            <w:tcW w:w="3114" w:type="dxa"/>
          </w:tcPr>
          <w:p w:rsidR="00373123" w:rsidRPr="0040209D" w:rsidRDefault="00373123" w:rsidP="003731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3123" w:rsidRPr="00373123" w:rsidRDefault="00373123" w:rsidP="00C94A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ШМО </w:t>
            </w:r>
          </w:p>
          <w:p w:rsidR="00373123" w:rsidRPr="00373123" w:rsidRDefault="00373123" w:rsidP="0037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</w:t>
            </w:r>
            <w:proofErr w:type="gramStart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3123" w:rsidRPr="00373123" w:rsidRDefault="00373123" w:rsidP="0037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 ________ 2024 г.</w:t>
            </w:r>
          </w:p>
          <w:p w:rsidR="00373123" w:rsidRPr="00373123" w:rsidRDefault="00373123" w:rsidP="00373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373123" w:rsidRPr="0040209D" w:rsidRDefault="00373123" w:rsidP="00373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_____________И.А. </w:t>
            </w:r>
            <w:proofErr w:type="spellStart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Балжи</w:t>
            </w:r>
            <w:proofErr w:type="spellEnd"/>
          </w:p>
        </w:tc>
        <w:tc>
          <w:tcPr>
            <w:tcW w:w="3115" w:type="dxa"/>
          </w:tcPr>
          <w:p w:rsidR="00373123" w:rsidRPr="0040209D" w:rsidRDefault="00373123" w:rsidP="0037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3123" w:rsidRPr="00373123" w:rsidRDefault="00373123" w:rsidP="00C94A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иректора </w:t>
            </w:r>
          </w:p>
          <w:p w:rsidR="00373123" w:rsidRPr="00373123" w:rsidRDefault="00C94A9C" w:rsidP="00373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373123"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373123"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Леоненко</w:t>
            </w:r>
            <w:proofErr w:type="spellEnd"/>
          </w:p>
          <w:p w:rsidR="00373123" w:rsidRPr="0040209D" w:rsidRDefault="00373123" w:rsidP="0037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123" w:rsidRDefault="00373123" w:rsidP="003731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3123" w:rsidRPr="00373123" w:rsidRDefault="00373123" w:rsidP="00C94A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Вр.и</w:t>
            </w:r>
            <w:proofErr w:type="gramEnd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spellEnd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директора ГБОУ "</w:t>
            </w:r>
            <w:proofErr w:type="spellStart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Старомлыновская</w:t>
            </w:r>
            <w:proofErr w:type="spellEnd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школа №2 </w:t>
            </w:r>
            <w:proofErr w:type="spellStart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Великоновоселковского</w:t>
            </w:r>
            <w:proofErr w:type="spellEnd"/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М.О." Донецкой Народной Республики </w:t>
            </w:r>
          </w:p>
          <w:p w:rsidR="00373123" w:rsidRPr="00373123" w:rsidRDefault="00C94A9C" w:rsidP="003731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373123"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373123"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Леоненко</w:t>
            </w:r>
            <w:proofErr w:type="spellEnd"/>
          </w:p>
          <w:p w:rsidR="00373123" w:rsidRDefault="00373123" w:rsidP="0037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    </w:t>
            </w:r>
          </w:p>
          <w:p w:rsidR="00373123" w:rsidRPr="00373123" w:rsidRDefault="00373123" w:rsidP="003731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________2024</w:t>
            </w:r>
            <w:r w:rsidRPr="003731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73123" w:rsidRPr="0040209D" w:rsidRDefault="00373123" w:rsidP="003731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66F5" w:rsidRPr="00373123" w:rsidRDefault="009A66F5" w:rsidP="00373123">
      <w:pPr>
        <w:spacing w:after="0"/>
        <w:rPr>
          <w:lang w:val="ru-RU"/>
        </w:rPr>
      </w:pPr>
    </w:p>
    <w:p w:rsidR="009A66F5" w:rsidRPr="00373123" w:rsidRDefault="009A66F5" w:rsidP="00373123">
      <w:pPr>
        <w:spacing w:after="0"/>
        <w:rPr>
          <w:lang w:val="ru-RU"/>
        </w:rPr>
      </w:pPr>
    </w:p>
    <w:p w:rsidR="009A66F5" w:rsidRPr="00373123" w:rsidRDefault="00373123">
      <w:pPr>
        <w:spacing w:after="0" w:line="408" w:lineRule="auto"/>
        <w:ind w:left="120"/>
        <w:jc w:val="center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A66F5" w:rsidRPr="00373123" w:rsidRDefault="00373123">
      <w:pPr>
        <w:spacing w:after="0" w:line="408" w:lineRule="auto"/>
        <w:ind w:left="120"/>
        <w:jc w:val="center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123">
        <w:rPr>
          <w:rFonts w:ascii="Times New Roman" w:hAnsi="Times New Roman"/>
          <w:color w:val="000000"/>
          <w:sz w:val="28"/>
          <w:lang w:val="ru-RU"/>
        </w:rPr>
        <w:t xml:space="preserve"> 4458389)</w:t>
      </w:r>
    </w:p>
    <w:p w:rsidR="009A66F5" w:rsidRPr="00373123" w:rsidRDefault="009A66F5">
      <w:pPr>
        <w:spacing w:after="0"/>
        <w:ind w:left="120"/>
        <w:jc w:val="center"/>
        <w:rPr>
          <w:lang w:val="ru-RU"/>
        </w:rPr>
      </w:pPr>
    </w:p>
    <w:p w:rsidR="009A66F5" w:rsidRPr="00373123" w:rsidRDefault="00373123">
      <w:pPr>
        <w:spacing w:after="0" w:line="408" w:lineRule="auto"/>
        <w:ind w:left="120"/>
        <w:jc w:val="center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A66F5" w:rsidRPr="00373123" w:rsidRDefault="00373123">
      <w:pPr>
        <w:spacing w:after="0" w:line="408" w:lineRule="auto"/>
        <w:ind w:left="120"/>
        <w:jc w:val="center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A66F5" w:rsidRDefault="00373123" w:rsidP="00373123">
      <w:pPr>
        <w:spacing w:after="0"/>
        <w:ind w:left="120"/>
        <w:jc w:val="right"/>
        <w:rPr>
          <w:b/>
          <w:i/>
          <w:lang w:val="ru-RU"/>
        </w:rPr>
      </w:pPr>
      <w:r>
        <w:rPr>
          <w:b/>
          <w:i/>
          <w:lang w:val="ru-RU"/>
        </w:rPr>
        <w:t>Составитель рабочей программы</w:t>
      </w:r>
    </w:p>
    <w:p w:rsidR="00373123" w:rsidRDefault="00373123" w:rsidP="00373123">
      <w:pPr>
        <w:spacing w:after="0"/>
        <w:ind w:left="120"/>
        <w:jc w:val="right"/>
        <w:rPr>
          <w:b/>
          <w:i/>
          <w:lang w:val="ru-RU"/>
        </w:rPr>
      </w:pPr>
      <w:r>
        <w:rPr>
          <w:b/>
          <w:i/>
          <w:lang w:val="ru-RU"/>
        </w:rPr>
        <w:t>учитель математики</w:t>
      </w:r>
    </w:p>
    <w:p w:rsidR="009A66F5" w:rsidRPr="00373123" w:rsidRDefault="00373123" w:rsidP="00373123">
      <w:pPr>
        <w:spacing w:after="0"/>
        <w:ind w:left="120"/>
        <w:jc w:val="right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Василищенко</w:t>
      </w:r>
      <w:proofErr w:type="spellEnd"/>
      <w:r>
        <w:rPr>
          <w:b/>
          <w:i/>
          <w:lang w:val="ru-RU"/>
        </w:rPr>
        <w:t xml:space="preserve"> Оксана Александровна</w:t>
      </w:r>
    </w:p>
    <w:p w:rsidR="009A66F5" w:rsidRPr="00373123" w:rsidRDefault="009A66F5">
      <w:pPr>
        <w:spacing w:after="0"/>
        <w:ind w:left="120"/>
        <w:jc w:val="center"/>
        <w:rPr>
          <w:lang w:val="ru-RU"/>
        </w:rPr>
      </w:pPr>
    </w:p>
    <w:p w:rsidR="009A66F5" w:rsidRPr="00373123" w:rsidRDefault="009A66F5" w:rsidP="00373123">
      <w:pPr>
        <w:spacing w:after="0"/>
        <w:rPr>
          <w:lang w:val="ru-RU"/>
        </w:rPr>
      </w:pPr>
    </w:p>
    <w:p w:rsidR="009A66F5" w:rsidRPr="00373123" w:rsidRDefault="009A66F5" w:rsidP="00373123">
      <w:pPr>
        <w:spacing w:after="0"/>
        <w:rPr>
          <w:lang w:val="ru-RU"/>
        </w:rPr>
      </w:pPr>
    </w:p>
    <w:p w:rsidR="009A66F5" w:rsidRPr="00373123" w:rsidRDefault="00373123">
      <w:pPr>
        <w:spacing w:after="0"/>
        <w:ind w:left="120"/>
        <w:jc w:val="center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2024 - 2025 учебный год</w:t>
      </w:r>
      <w:r w:rsidRPr="00373123">
        <w:rPr>
          <w:sz w:val="28"/>
          <w:lang w:val="ru-RU"/>
        </w:rPr>
        <w:br/>
      </w:r>
      <w:bookmarkStart w:id="3" w:name="5f65ef33-2d33-446f-958f-5e32cb3de0af"/>
      <w:bookmarkEnd w:id="3"/>
      <w:r w:rsidRPr="003731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A66F5" w:rsidRPr="00373123" w:rsidRDefault="009A66F5">
      <w:pPr>
        <w:spacing w:after="0"/>
        <w:ind w:left="120"/>
        <w:rPr>
          <w:lang w:val="ru-RU"/>
        </w:rPr>
      </w:pPr>
    </w:p>
    <w:p w:rsidR="009A66F5" w:rsidRPr="00373123" w:rsidRDefault="009A66F5">
      <w:pPr>
        <w:rPr>
          <w:lang w:val="ru-RU"/>
        </w:rPr>
        <w:sectPr w:rsidR="009A66F5" w:rsidRPr="00373123">
          <w:pgSz w:w="11906" w:h="16383"/>
          <w:pgMar w:top="1134" w:right="850" w:bottom="1134" w:left="1701" w:header="720" w:footer="720" w:gutter="0"/>
          <w:cols w:space="720"/>
        </w:sect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4" w:name="block-33891661"/>
      <w:bookmarkEnd w:id="0"/>
      <w:r w:rsidRPr="00373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37312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37312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37312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37312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9A66F5" w:rsidRPr="00373123" w:rsidRDefault="009A66F5">
      <w:pPr>
        <w:rPr>
          <w:lang w:val="ru-RU"/>
        </w:rPr>
        <w:sectPr w:rsidR="009A66F5" w:rsidRPr="00373123">
          <w:pgSz w:w="11906" w:h="16383"/>
          <w:pgMar w:top="1134" w:right="850" w:bottom="1134" w:left="1701" w:header="720" w:footer="720" w:gutter="0"/>
          <w:cols w:space="720"/>
        </w:sect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9" w:name="block-33891659"/>
      <w:bookmarkEnd w:id="4"/>
      <w:r w:rsidRPr="003731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3731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7312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7312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>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A66F5" w:rsidRPr="00373123" w:rsidRDefault="009A66F5">
      <w:pPr>
        <w:rPr>
          <w:lang w:val="ru-RU"/>
        </w:rPr>
        <w:sectPr w:rsidR="009A66F5" w:rsidRPr="00373123">
          <w:pgSz w:w="11906" w:h="16383"/>
          <w:pgMar w:top="1134" w:right="850" w:bottom="1134" w:left="1701" w:header="720" w:footer="720" w:gutter="0"/>
          <w:cols w:space="720"/>
        </w:sect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11" w:name="block-33891660"/>
      <w:bookmarkEnd w:id="9"/>
      <w:r w:rsidRPr="003731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37312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A66F5" w:rsidRPr="00373123" w:rsidRDefault="0037312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3731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731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31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73123">
        <w:rPr>
          <w:rFonts w:ascii="Times New Roman" w:hAnsi="Times New Roman"/>
          <w:color w:val="000000"/>
          <w:sz w:val="28"/>
          <w:lang w:val="ru-RU"/>
        </w:rPr>
        <w:t>.</w:t>
      </w:r>
    </w:p>
    <w:p w:rsidR="009A66F5" w:rsidRDefault="003731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66F5" w:rsidRPr="00373123" w:rsidRDefault="00373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A66F5" w:rsidRPr="00373123" w:rsidRDefault="00373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A66F5" w:rsidRPr="00373123" w:rsidRDefault="00373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A66F5" w:rsidRPr="00373123" w:rsidRDefault="00373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66F5" w:rsidRPr="00373123" w:rsidRDefault="00373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A66F5" w:rsidRPr="00373123" w:rsidRDefault="00373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66F5" w:rsidRDefault="003731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66F5" w:rsidRPr="00373123" w:rsidRDefault="00373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A66F5" w:rsidRPr="00373123" w:rsidRDefault="00373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A66F5" w:rsidRPr="00373123" w:rsidRDefault="00373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66F5" w:rsidRPr="00373123" w:rsidRDefault="00373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66F5" w:rsidRDefault="003731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66F5" w:rsidRPr="00373123" w:rsidRDefault="00373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A66F5" w:rsidRPr="00373123" w:rsidRDefault="00373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A66F5" w:rsidRPr="00373123" w:rsidRDefault="00373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A66F5" w:rsidRPr="00373123" w:rsidRDefault="00373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31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7312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A66F5" w:rsidRDefault="003731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66F5" w:rsidRPr="00373123" w:rsidRDefault="00373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A66F5" w:rsidRPr="00373123" w:rsidRDefault="00373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A66F5" w:rsidRPr="00373123" w:rsidRDefault="00373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A66F5" w:rsidRDefault="003731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66F5" w:rsidRPr="00373123" w:rsidRDefault="00373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A66F5" w:rsidRPr="00373123" w:rsidRDefault="00373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731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73123">
        <w:rPr>
          <w:rFonts w:ascii="Times New Roman" w:hAnsi="Times New Roman"/>
          <w:color w:val="000000"/>
          <w:sz w:val="28"/>
          <w:lang w:val="ru-RU"/>
        </w:rPr>
        <w:t>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66F5" w:rsidRDefault="0037312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A66F5" w:rsidRPr="00373123" w:rsidRDefault="00373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A66F5" w:rsidRPr="00373123" w:rsidRDefault="00373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A66F5" w:rsidRPr="00373123" w:rsidRDefault="00373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3731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731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73123">
        <w:rPr>
          <w:rFonts w:ascii="Times New Roman" w:hAnsi="Times New Roman"/>
          <w:color w:val="000000"/>
          <w:sz w:val="28"/>
          <w:lang w:val="ru-RU"/>
        </w:rPr>
        <w:t>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3731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66F5" w:rsidRPr="00373123" w:rsidRDefault="009A66F5">
      <w:pPr>
        <w:spacing w:after="0" w:line="264" w:lineRule="auto"/>
        <w:ind w:left="120"/>
        <w:jc w:val="both"/>
        <w:rPr>
          <w:lang w:val="ru-RU"/>
        </w:rPr>
      </w:pP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37312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37312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37312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9A66F5" w:rsidRPr="00373123" w:rsidRDefault="00373123">
      <w:pPr>
        <w:spacing w:after="0" w:line="264" w:lineRule="auto"/>
        <w:ind w:firstLine="600"/>
        <w:jc w:val="both"/>
        <w:rPr>
          <w:lang w:val="ru-RU"/>
        </w:rPr>
      </w:pPr>
      <w:r w:rsidRPr="0037312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A66F5" w:rsidRPr="00373123" w:rsidRDefault="009A66F5">
      <w:pPr>
        <w:rPr>
          <w:lang w:val="ru-RU"/>
        </w:rPr>
        <w:sectPr w:rsidR="009A66F5" w:rsidRPr="00373123">
          <w:pgSz w:w="11906" w:h="16383"/>
          <w:pgMar w:top="1134" w:right="850" w:bottom="1134" w:left="1701" w:header="720" w:footer="720" w:gutter="0"/>
          <w:cols w:space="720"/>
        </w:sectPr>
      </w:pPr>
    </w:p>
    <w:p w:rsidR="009A66F5" w:rsidRDefault="00373123">
      <w:pPr>
        <w:spacing w:after="0"/>
        <w:ind w:left="120"/>
      </w:pPr>
      <w:bookmarkStart w:id="16" w:name="block-33891656"/>
      <w:bookmarkEnd w:id="11"/>
      <w:r w:rsidRPr="003731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6F5" w:rsidRDefault="00373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9A66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Default="009A66F5"/>
        </w:tc>
      </w:tr>
    </w:tbl>
    <w:p w:rsidR="009A66F5" w:rsidRDefault="009A66F5">
      <w:pPr>
        <w:sectPr w:rsidR="009A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6F5" w:rsidRDefault="00373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9A66F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A66F5" w:rsidRDefault="009A66F5"/>
        </w:tc>
      </w:tr>
    </w:tbl>
    <w:p w:rsidR="009A66F5" w:rsidRDefault="009A66F5">
      <w:pPr>
        <w:sectPr w:rsidR="009A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6F5" w:rsidRDefault="009A66F5">
      <w:pPr>
        <w:sectPr w:rsidR="009A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6F5" w:rsidRDefault="00373123">
      <w:pPr>
        <w:spacing w:after="0"/>
        <w:ind w:left="120"/>
      </w:pPr>
      <w:bookmarkStart w:id="17" w:name="block-3389165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6F5" w:rsidRDefault="00373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4088"/>
        <w:gridCol w:w="1140"/>
        <w:gridCol w:w="1841"/>
        <w:gridCol w:w="1910"/>
        <w:gridCol w:w="1347"/>
        <w:gridCol w:w="2873"/>
      </w:tblGrid>
      <w:tr w:rsidR="009A66F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6F5" w:rsidRDefault="009A66F5"/>
        </w:tc>
      </w:tr>
    </w:tbl>
    <w:p w:rsidR="009A66F5" w:rsidRDefault="009A66F5">
      <w:pPr>
        <w:sectPr w:rsidR="009A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6F5" w:rsidRDefault="00373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9A66F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A66F5" w:rsidRDefault="009A6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6F5" w:rsidRDefault="009A66F5"/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9A66F5" w:rsidRPr="0037312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A66F5" w:rsidRDefault="009A66F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3731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6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6F5" w:rsidRPr="00373123" w:rsidRDefault="00373123">
            <w:pPr>
              <w:spacing w:after="0"/>
              <w:ind w:left="135"/>
              <w:rPr>
                <w:lang w:val="ru-RU"/>
              </w:rPr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 w:rsidRPr="003731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A66F5" w:rsidRDefault="00373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6F5" w:rsidRDefault="009A66F5"/>
        </w:tc>
      </w:tr>
    </w:tbl>
    <w:p w:rsidR="009A66F5" w:rsidRDefault="009A66F5">
      <w:pPr>
        <w:sectPr w:rsidR="009A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6F5" w:rsidRDefault="009A66F5">
      <w:pPr>
        <w:sectPr w:rsidR="009A6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6F5" w:rsidRDefault="00373123">
      <w:pPr>
        <w:spacing w:after="0"/>
        <w:ind w:left="120"/>
      </w:pPr>
      <w:bookmarkStart w:id="18" w:name="block-3389165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A66F5" w:rsidRDefault="003731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6F5" w:rsidRPr="00373123" w:rsidRDefault="00373123">
      <w:pPr>
        <w:spacing w:after="0" w:line="480" w:lineRule="auto"/>
        <w:ind w:left="120"/>
        <w:rPr>
          <w:lang w:val="ru-RU"/>
        </w:rPr>
      </w:pPr>
      <w:bookmarkStart w:id="19" w:name="92363736-53cd-4f39-ac85-8c69f6d1639a"/>
      <w:r w:rsidRPr="0037312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9"/>
    </w:p>
    <w:p w:rsidR="009A66F5" w:rsidRPr="00373123" w:rsidRDefault="009A66F5">
      <w:pPr>
        <w:spacing w:after="0" w:line="480" w:lineRule="auto"/>
        <w:ind w:left="120"/>
        <w:rPr>
          <w:lang w:val="ru-RU"/>
        </w:rPr>
      </w:pPr>
    </w:p>
    <w:p w:rsidR="009A66F5" w:rsidRPr="00373123" w:rsidRDefault="009A66F5">
      <w:pPr>
        <w:spacing w:after="0"/>
        <w:ind w:left="120"/>
        <w:rPr>
          <w:lang w:val="ru-RU"/>
        </w:rPr>
      </w:pPr>
    </w:p>
    <w:p w:rsidR="009A66F5" w:rsidRPr="00373123" w:rsidRDefault="00373123">
      <w:pPr>
        <w:spacing w:after="0" w:line="480" w:lineRule="auto"/>
        <w:ind w:left="120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6F5" w:rsidRPr="00373123" w:rsidRDefault="00373123">
      <w:pPr>
        <w:spacing w:after="0" w:line="480" w:lineRule="auto"/>
        <w:ind w:left="120"/>
        <w:rPr>
          <w:lang w:val="ru-RU"/>
        </w:rPr>
      </w:pPr>
      <w:bookmarkStart w:id="20" w:name="1bf866c1-142b-4fe1-9c39-512defb57438"/>
      <w:r w:rsidRPr="00373123">
        <w:rPr>
          <w:rFonts w:ascii="Times New Roman" w:hAnsi="Times New Roman"/>
          <w:color w:val="000000"/>
          <w:sz w:val="28"/>
          <w:lang w:val="ru-RU"/>
        </w:rPr>
        <w:t>Ш.А. Алимова, Ю.М. Калягина, Н.Е. Фёдоровой и др. Алгебра и начала математического анализа 10-11 классы;</w:t>
      </w:r>
      <w:bookmarkEnd w:id="20"/>
    </w:p>
    <w:p w:rsidR="009A66F5" w:rsidRPr="00373123" w:rsidRDefault="009A66F5">
      <w:pPr>
        <w:spacing w:after="0"/>
        <w:ind w:left="120"/>
        <w:rPr>
          <w:lang w:val="ru-RU"/>
        </w:rPr>
      </w:pPr>
    </w:p>
    <w:p w:rsidR="009A66F5" w:rsidRPr="00373123" w:rsidRDefault="00373123">
      <w:pPr>
        <w:spacing w:after="0" w:line="480" w:lineRule="auto"/>
        <w:ind w:left="120"/>
        <w:rPr>
          <w:lang w:val="ru-RU"/>
        </w:rPr>
      </w:pPr>
      <w:r w:rsidRPr="003731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6F5" w:rsidRDefault="00373123">
      <w:pPr>
        <w:spacing w:after="0" w:line="480" w:lineRule="auto"/>
        <w:ind w:left="120"/>
      </w:pP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infourok.ru</w:t>
      </w:r>
      <w:bookmarkEnd w:id="21"/>
    </w:p>
    <w:p w:rsidR="009A66F5" w:rsidRDefault="009A66F5">
      <w:pPr>
        <w:sectPr w:rsidR="009A66F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373123" w:rsidRDefault="00373123"/>
    <w:sectPr w:rsidR="00373123" w:rsidSect="009A66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1EE"/>
    <w:multiLevelType w:val="multilevel"/>
    <w:tmpl w:val="30B4B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A1E6B"/>
    <w:multiLevelType w:val="multilevel"/>
    <w:tmpl w:val="39060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3A6BA0"/>
    <w:multiLevelType w:val="multilevel"/>
    <w:tmpl w:val="B350A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E2505E"/>
    <w:multiLevelType w:val="multilevel"/>
    <w:tmpl w:val="B91E6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323869"/>
    <w:multiLevelType w:val="multilevel"/>
    <w:tmpl w:val="CAE8AB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94880"/>
    <w:multiLevelType w:val="multilevel"/>
    <w:tmpl w:val="25208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F5"/>
    <w:rsid w:val="00373123"/>
    <w:rsid w:val="009A66F5"/>
    <w:rsid w:val="00C9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66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6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8624</Words>
  <Characters>49160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Стадневская</cp:lastModifiedBy>
  <cp:revision>2</cp:revision>
  <dcterms:created xsi:type="dcterms:W3CDTF">2024-08-24T16:26:00Z</dcterms:created>
  <dcterms:modified xsi:type="dcterms:W3CDTF">2024-08-24T17:02:00Z</dcterms:modified>
</cp:coreProperties>
</file>